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tblInd w:w="-1079" w:type="dxa"/>
        <w:tblLook w:val="04A0" w:firstRow="1" w:lastRow="0" w:firstColumn="1" w:lastColumn="0" w:noHBand="0" w:noVBand="1"/>
      </w:tblPr>
      <w:tblGrid>
        <w:gridCol w:w="456"/>
        <w:gridCol w:w="1175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698"/>
        <w:gridCol w:w="700"/>
        <w:gridCol w:w="719"/>
      </w:tblGrid>
      <w:tr w:rsidR="00D07366" w:rsidRPr="00C9327A" w:rsidTr="004157AA">
        <w:trPr>
          <w:trHeight w:val="1020"/>
        </w:trPr>
        <w:tc>
          <w:tcPr>
            <w:tcW w:w="104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/>
                <w:b/>
                <w:sz w:val="32"/>
                <w:szCs w:val="32"/>
                <w:u w:val="single"/>
              </w:rPr>
              <w:br w:type="page"/>
            </w:r>
            <w:r w:rsidRPr="00C9327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美术学院平时成绩登记表</w:t>
            </w:r>
          </w:p>
        </w:tc>
      </w:tr>
      <w:tr w:rsidR="00D07366" w:rsidRPr="00C9327A" w:rsidTr="004157AA">
        <w:trPr>
          <w:trHeight w:val="9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741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考勤记录</w:t>
            </w:r>
            <w:r w:rsidRPr="00C9327A">
              <w:rPr>
                <w:rFonts w:ascii="宋体" w:hAnsi="宋体" w:cs="宋体" w:hint="eastAsia"/>
                <w:kern w:val="0"/>
                <w:sz w:val="18"/>
                <w:szCs w:val="18"/>
              </w:rPr>
              <w:t>(50%)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课外 作业</w:t>
            </w:r>
            <w:r w:rsidRPr="00C9327A">
              <w:rPr>
                <w:rFonts w:ascii="宋体" w:hAnsi="宋体" w:cs="宋体" w:hint="eastAsia"/>
                <w:kern w:val="0"/>
                <w:sz w:val="18"/>
                <w:szCs w:val="18"/>
              </w:rPr>
              <w:t>(50%)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平时  成绩  总分</w:t>
            </w: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C9327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(100分)  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7366" w:rsidRPr="00C9327A" w:rsidTr="004157AA">
        <w:trPr>
          <w:trHeight w:val="6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>课时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07366" w:rsidRPr="007059BB" w:rsidRDefault="00D07366" w:rsidP="00D07366">
      <w:pPr>
        <w:rPr>
          <w:vanish/>
        </w:rPr>
      </w:pPr>
    </w:p>
    <w:tbl>
      <w:tblPr>
        <w:tblpPr w:leftFromText="180" w:rightFromText="180" w:vertAnchor="text" w:horzAnchor="margin" w:tblpXSpec="center" w:tblpY="181"/>
        <w:tblW w:w="10460" w:type="dxa"/>
        <w:tblLook w:val="04A0" w:firstRow="1" w:lastRow="0" w:firstColumn="1" w:lastColumn="0" w:noHBand="0" w:noVBand="1"/>
      </w:tblPr>
      <w:tblGrid>
        <w:gridCol w:w="456"/>
        <w:gridCol w:w="1174"/>
        <w:gridCol w:w="279"/>
        <w:gridCol w:w="279"/>
        <w:gridCol w:w="279"/>
        <w:gridCol w:w="279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698"/>
        <w:gridCol w:w="700"/>
        <w:gridCol w:w="719"/>
      </w:tblGrid>
      <w:tr w:rsidR="00D07366" w:rsidRPr="00C9327A" w:rsidTr="004157AA">
        <w:trPr>
          <w:trHeight w:val="9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74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考勤记录</w:t>
            </w:r>
            <w:r w:rsidRPr="00C9327A">
              <w:rPr>
                <w:rFonts w:ascii="宋体" w:hAnsi="宋体" w:cs="宋体" w:hint="eastAsia"/>
                <w:kern w:val="0"/>
                <w:sz w:val="18"/>
                <w:szCs w:val="18"/>
              </w:rPr>
              <w:t>(50%)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课外作业</w:t>
            </w:r>
            <w:r w:rsidRPr="00C9327A">
              <w:rPr>
                <w:rFonts w:ascii="宋体" w:hAnsi="宋体" w:cs="宋体" w:hint="eastAsia"/>
                <w:kern w:val="0"/>
                <w:sz w:val="18"/>
                <w:szCs w:val="18"/>
              </w:rPr>
              <w:t>(50%)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平时成绩总分 </w:t>
            </w:r>
            <w:r w:rsidRPr="00C9327A">
              <w:rPr>
                <w:rFonts w:ascii="宋体" w:hAnsi="宋体" w:cs="宋体" w:hint="eastAsia"/>
                <w:kern w:val="0"/>
                <w:sz w:val="18"/>
                <w:szCs w:val="18"/>
              </w:rPr>
              <w:t>(100分)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>课时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327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7366" w:rsidRPr="00C9327A" w:rsidTr="004157AA">
        <w:trPr>
          <w:trHeight w:val="420"/>
        </w:trPr>
        <w:tc>
          <w:tcPr>
            <w:tcW w:w="1046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注：1.考勤图标： </w:t>
            </w:r>
            <w:r w:rsidRPr="00C9327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全勤“√”，请假“Δ”，旷课“×”，迟到、早退“\”                                 </w:t>
            </w:r>
          </w:p>
        </w:tc>
      </w:tr>
      <w:tr w:rsidR="00D07366" w:rsidRPr="00C9327A" w:rsidTr="004157AA">
        <w:trPr>
          <w:trHeight w:val="420"/>
        </w:trPr>
        <w:tc>
          <w:tcPr>
            <w:tcW w:w="104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t>2.任课教师严格按要求认真进行当天考勤，不得假报、虚报和结课时补报。</w:t>
            </w:r>
          </w:p>
        </w:tc>
      </w:tr>
      <w:tr w:rsidR="00D07366" w:rsidRPr="00C9327A" w:rsidTr="004157AA">
        <w:trPr>
          <w:trHeight w:val="420"/>
        </w:trPr>
        <w:tc>
          <w:tcPr>
            <w:tcW w:w="104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66" w:rsidRPr="00C9327A" w:rsidRDefault="00D07366" w:rsidP="004157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9327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3.学生请假一次（4课时）扣5分；旷课一次（4课时）扣10分；迟到、早退一次扣1分。</w:t>
            </w:r>
          </w:p>
        </w:tc>
      </w:tr>
    </w:tbl>
    <w:p w:rsidR="00E878D4" w:rsidRPr="00D07366" w:rsidRDefault="00984CD6" w:rsidP="00D07366"/>
    <w:sectPr w:rsidR="00E878D4" w:rsidRPr="00D07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6" w:rsidRDefault="00984CD6" w:rsidP="00EE00EC">
      <w:r>
        <w:separator/>
      </w:r>
    </w:p>
  </w:endnote>
  <w:endnote w:type="continuationSeparator" w:id="0">
    <w:p w:rsidR="00984CD6" w:rsidRDefault="00984CD6" w:rsidP="00EE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6" w:rsidRDefault="00984CD6" w:rsidP="00EE00EC">
      <w:r>
        <w:separator/>
      </w:r>
    </w:p>
  </w:footnote>
  <w:footnote w:type="continuationSeparator" w:id="0">
    <w:p w:rsidR="00984CD6" w:rsidRDefault="00984CD6" w:rsidP="00EE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66"/>
    <w:rsid w:val="000070BC"/>
    <w:rsid w:val="001246D0"/>
    <w:rsid w:val="002B4197"/>
    <w:rsid w:val="00332CA3"/>
    <w:rsid w:val="003619C5"/>
    <w:rsid w:val="003A391B"/>
    <w:rsid w:val="004344E8"/>
    <w:rsid w:val="00471E5B"/>
    <w:rsid w:val="005E0B4C"/>
    <w:rsid w:val="005E34D4"/>
    <w:rsid w:val="007F61C7"/>
    <w:rsid w:val="00806C45"/>
    <w:rsid w:val="00984CD6"/>
    <w:rsid w:val="009A0062"/>
    <w:rsid w:val="009D1233"/>
    <w:rsid w:val="00B036A3"/>
    <w:rsid w:val="00BA35C3"/>
    <w:rsid w:val="00BF5061"/>
    <w:rsid w:val="00CB5FD6"/>
    <w:rsid w:val="00CE23E0"/>
    <w:rsid w:val="00D07366"/>
    <w:rsid w:val="00D2557B"/>
    <w:rsid w:val="00DE69F3"/>
    <w:rsid w:val="00E80184"/>
    <w:rsid w:val="00EA15BD"/>
    <w:rsid w:val="00EE00EC"/>
    <w:rsid w:val="00F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0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0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</dc:creator>
  <cp:lastModifiedBy>lenovo</cp:lastModifiedBy>
  <cp:revision>2</cp:revision>
  <dcterms:created xsi:type="dcterms:W3CDTF">2020-06-24T04:04:00Z</dcterms:created>
  <dcterms:modified xsi:type="dcterms:W3CDTF">2020-06-24T04:04:00Z</dcterms:modified>
</cp:coreProperties>
</file>